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1"/>
        <w:tblpPr w:leftFromText="180" w:rightFromText="180" w:horzAnchor="margin" w:tblpY="1035"/>
        <w:tblW w:w="0" w:type="auto"/>
        <w:tblLook w:val="04A0" w:firstRow="1" w:lastRow="0" w:firstColumn="1" w:lastColumn="0" w:noHBand="0" w:noVBand="1"/>
      </w:tblPr>
      <w:tblGrid>
        <w:gridCol w:w="3323"/>
        <w:gridCol w:w="5969"/>
      </w:tblGrid>
      <w:tr w:rsidR="00281235" w14:paraId="746094FE" w14:textId="77777777" w:rsidTr="006A5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14:paraId="1B8326AB" w14:textId="1E225530" w:rsidR="00281235" w:rsidRPr="005E1FC8" w:rsidRDefault="00281235" w:rsidP="005E1FC8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Precinct</w:t>
            </w:r>
          </w:p>
        </w:tc>
        <w:tc>
          <w:tcPr>
            <w:tcW w:w="5969" w:type="dxa"/>
          </w:tcPr>
          <w:p w14:paraId="116F2F50" w14:textId="366F0A70" w:rsidR="00281235" w:rsidRPr="005E1FC8" w:rsidRDefault="00281235" w:rsidP="005E1F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Polling Location</w:t>
            </w:r>
          </w:p>
        </w:tc>
      </w:tr>
      <w:tr w:rsidR="00281235" w14:paraId="75926657" w14:textId="77777777" w:rsidTr="006A5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14:paraId="3840C0B2" w14:textId="40141EB9" w:rsidR="00281235" w:rsidRPr="005E1FC8" w:rsidRDefault="00281235" w:rsidP="00CB19D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5E1FC8">
              <w:rPr>
                <w:rFonts w:ascii="Arial" w:hAnsi="Arial" w:cs="Arial"/>
                <w:sz w:val="24"/>
                <w:szCs w:val="24"/>
              </w:rPr>
              <w:t>Breckenridge</w:t>
            </w:r>
          </w:p>
        </w:tc>
        <w:tc>
          <w:tcPr>
            <w:tcW w:w="5969" w:type="dxa"/>
          </w:tcPr>
          <w:p w14:paraId="6FFEDCE6" w14:textId="1300F784" w:rsidR="00281235" w:rsidRDefault="00281235" w:rsidP="005E1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Breckenridge </w:t>
            </w:r>
            <w:r w:rsidR="00AE5EC0">
              <w:rPr>
                <w:rFonts w:ascii="Arial" w:hAnsi="Arial" w:cs="Arial"/>
              </w:rPr>
              <w:t>Community Center &amp; Library</w:t>
            </w:r>
          </w:p>
          <w:p w14:paraId="7491F31D" w14:textId="24979EC2" w:rsidR="00281235" w:rsidRDefault="00AE5EC0" w:rsidP="005E1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715 West Grant</w:t>
            </w:r>
            <w:r w:rsidR="00281235">
              <w:rPr>
                <w:rFonts w:ascii="Arial" w:hAnsi="Arial" w:cs="Arial"/>
              </w:rPr>
              <w:t xml:space="preserve"> St</w:t>
            </w:r>
            <w:r w:rsidR="009257D4">
              <w:rPr>
                <w:rFonts w:ascii="Arial" w:hAnsi="Arial" w:cs="Arial"/>
              </w:rPr>
              <w:t>reet</w:t>
            </w:r>
          </w:p>
          <w:p w14:paraId="272D4036" w14:textId="434E0523" w:rsidR="00281235" w:rsidRPr="005E1FC8" w:rsidRDefault="00281235" w:rsidP="005E1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Breckenridge, MO 64625</w:t>
            </w:r>
          </w:p>
        </w:tc>
      </w:tr>
      <w:tr w:rsidR="00AF25F5" w14:paraId="52BDADDE" w14:textId="77777777" w:rsidTr="006A5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14:paraId="4B50EAD2" w14:textId="2816329B" w:rsidR="00AF25F5" w:rsidRPr="00AF25F5" w:rsidRDefault="00AF25F5" w:rsidP="00CB19DF">
            <w:pPr>
              <w:pStyle w:val="ListParagraph"/>
              <w:tabs>
                <w:tab w:val="left" w:pos="900"/>
              </w:tabs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25F5">
              <w:rPr>
                <w:rFonts w:ascii="Arial" w:hAnsi="Arial" w:cs="Arial"/>
                <w:sz w:val="24"/>
                <w:szCs w:val="24"/>
              </w:rPr>
              <w:t>Davis/Fairview</w:t>
            </w:r>
          </w:p>
        </w:tc>
        <w:tc>
          <w:tcPr>
            <w:tcW w:w="5969" w:type="dxa"/>
          </w:tcPr>
          <w:p w14:paraId="269DDB32" w14:textId="77777777" w:rsidR="00AF25F5" w:rsidRDefault="00AF25F5" w:rsidP="00AF2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Braymer Lions Club</w:t>
            </w:r>
          </w:p>
          <w:p w14:paraId="10EED83F" w14:textId="2D11DE4F" w:rsidR="00AF25F5" w:rsidRDefault="0046218E" w:rsidP="00AF2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 North Main</w:t>
            </w:r>
          </w:p>
          <w:p w14:paraId="4F821A05" w14:textId="35EA9C83" w:rsidR="00AF25F5" w:rsidRPr="005E1FC8" w:rsidRDefault="00AF25F5" w:rsidP="00AF2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Braymer, MO 64624</w:t>
            </w:r>
          </w:p>
        </w:tc>
      </w:tr>
      <w:tr w:rsidR="00CB19DF" w14:paraId="1EE0743C" w14:textId="77777777" w:rsidTr="006A5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14:paraId="016B3B6D" w14:textId="77777777" w:rsidR="00CB19DF" w:rsidRDefault="00CB19DF" w:rsidP="00CB19DF">
            <w:pPr>
              <w:pStyle w:val="ListParagrap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Gomer/</w:t>
            </w:r>
            <w:r w:rsidRPr="005E1FC8">
              <w:rPr>
                <w:rFonts w:ascii="Arial" w:hAnsi="Arial" w:cs="Arial"/>
                <w:sz w:val="24"/>
                <w:szCs w:val="24"/>
              </w:rPr>
              <w:t>Hamilton</w:t>
            </w:r>
          </w:p>
          <w:p w14:paraId="51C40772" w14:textId="627436B0" w:rsidR="00CB19DF" w:rsidRPr="006A59B1" w:rsidRDefault="00CB19DF" w:rsidP="00CB19DF">
            <w:pPr>
              <w:pStyle w:val="ListParagrap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969" w:type="dxa"/>
          </w:tcPr>
          <w:p w14:paraId="09D36D10" w14:textId="77777777" w:rsidR="00CB19DF" w:rsidRDefault="00CB19DF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Hamilton Methodist Church</w:t>
            </w:r>
          </w:p>
          <w:p w14:paraId="0F0BB597" w14:textId="77777777" w:rsidR="00CB19DF" w:rsidRDefault="00CB19DF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 West Samuel</w:t>
            </w:r>
          </w:p>
          <w:p w14:paraId="685E8C89" w14:textId="4F42185D" w:rsidR="00CB19DF" w:rsidRPr="005E1FC8" w:rsidRDefault="00CB19DF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Hamilton, MO 64644</w:t>
            </w:r>
          </w:p>
        </w:tc>
      </w:tr>
      <w:tr w:rsidR="00CB19DF" w14:paraId="3FEDEE48" w14:textId="77777777" w:rsidTr="006A5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14:paraId="23D7D859" w14:textId="443EC4B6" w:rsidR="00CB19DF" w:rsidRPr="00AF25F5" w:rsidRDefault="00CB19DF" w:rsidP="00CB19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Grant</w:t>
            </w:r>
          </w:p>
        </w:tc>
        <w:tc>
          <w:tcPr>
            <w:tcW w:w="5969" w:type="dxa"/>
          </w:tcPr>
          <w:p w14:paraId="2FB6E136" w14:textId="77777777" w:rsidR="00CB19DF" w:rsidRDefault="003708A0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Polo Christian Church </w:t>
            </w:r>
          </w:p>
          <w:p w14:paraId="59085303" w14:textId="77777777" w:rsidR="003708A0" w:rsidRDefault="003708A0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Main</w:t>
            </w:r>
          </w:p>
          <w:p w14:paraId="2A938ACD" w14:textId="2A8F7A87" w:rsidR="003708A0" w:rsidRPr="005E1FC8" w:rsidRDefault="003708A0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Polo, MO 64671</w:t>
            </w:r>
          </w:p>
        </w:tc>
      </w:tr>
      <w:tr w:rsidR="00CB19DF" w14:paraId="47444833" w14:textId="77777777" w:rsidTr="006A5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14:paraId="25DB150D" w14:textId="38A606DB" w:rsidR="00CB19DF" w:rsidRPr="005E1FC8" w:rsidRDefault="00CB19DF" w:rsidP="00CB19D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6A59B1">
              <w:rPr>
                <w:rFonts w:ascii="Arial" w:hAnsi="Arial" w:cs="Arial"/>
                <w:sz w:val="24"/>
                <w:szCs w:val="24"/>
              </w:rPr>
              <w:t>Kidder</w:t>
            </w:r>
          </w:p>
        </w:tc>
        <w:tc>
          <w:tcPr>
            <w:tcW w:w="5969" w:type="dxa"/>
          </w:tcPr>
          <w:p w14:paraId="1ED5FDA2" w14:textId="77777777" w:rsidR="00CB19DF" w:rsidRDefault="00CB19DF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Kidder City Hall</w:t>
            </w:r>
          </w:p>
          <w:p w14:paraId="126FF982" w14:textId="00AFB527" w:rsidR="00CB19DF" w:rsidRDefault="00CB19DF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 Front Street</w:t>
            </w:r>
          </w:p>
          <w:p w14:paraId="60C365D8" w14:textId="6CC3B8E8" w:rsidR="00CB19DF" w:rsidRPr="005E1FC8" w:rsidRDefault="00CB19DF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Kidder, MO 64649</w:t>
            </w:r>
          </w:p>
        </w:tc>
      </w:tr>
      <w:tr w:rsidR="00CB19DF" w14:paraId="0E646B67" w14:textId="77777777" w:rsidTr="006A5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14:paraId="21929A88" w14:textId="489E3CEE" w:rsidR="00CB19DF" w:rsidRPr="005E1FC8" w:rsidRDefault="00CB19DF" w:rsidP="00CB19D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Kingston</w:t>
            </w:r>
          </w:p>
        </w:tc>
        <w:tc>
          <w:tcPr>
            <w:tcW w:w="5969" w:type="dxa"/>
          </w:tcPr>
          <w:p w14:paraId="49B40D53" w14:textId="1D1D3974" w:rsidR="00CB19DF" w:rsidRDefault="00CB19DF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Kingston First Baptist Church</w:t>
            </w:r>
          </w:p>
          <w:p w14:paraId="1B7011D4" w14:textId="6C872745" w:rsidR="00CB19DF" w:rsidRDefault="00CB19DF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East Broadway</w:t>
            </w:r>
          </w:p>
          <w:p w14:paraId="103F0A42" w14:textId="3568C257" w:rsidR="00CB19DF" w:rsidRPr="005E1FC8" w:rsidRDefault="00CB19DF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Kingston, MO 64650</w:t>
            </w:r>
          </w:p>
        </w:tc>
      </w:tr>
      <w:tr w:rsidR="00CB19DF" w14:paraId="45A21B44" w14:textId="77777777" w:rsidTr="006A5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14:paraId="3D790724" w14:textId="2E86ED24" w:rsidR="00CB19DF" w:rsidRPr="005E1FC8" w:rsidRDefault="00CB19DF" w:rsidP="00CB19D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Lincoln</w:t>
            </w:r>
          </w:p>
        </w:tc>
        <w:tc>
          <w:tcPr>
            <w:tcW w:w="5969" w:type="dxa"/>
          </w:tcPr>
          <w:p w14:paraId="1DE22490" w14:textId="0399AB33" w:rsidR="00CB19DF" w:rsidRDefault="00CB19DF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Gospel Christian Center</w:t>
            </w:r>
          </w:p>
          <w:p w14:paraId="07A16BD4" w14:textId="5ED50F9F" w:rsidR="00CB19DF" w:rsidRDefault="00CB19DF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 East 7</w:t>
            </w:r>
            <w:r w:rsidRPr="009C257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Street</w:t>
            </w:r>
          </w:p>
          <w:p w14:paraId="6713B6CF" w14:textId="56B24A61" w:rsidR="00CB19DF" w:rsidRPr="005E1FC8" w:rsidRDefault="00CB19DF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Cowgill, MO 64637</w:t>
            </w:r>
          </w:p>
        </w:tc>
      </w:tr>
      <w:tr w:rsidR="00CB19DF" w14:paraId="085A892B" w14:textId="77777777" w:rsidTr="006A5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14:paraId="66BFAD06" w14:textId="1C64F10B" w:rsidR="00CB19DF" w:rsidRDefault="00CB19DF" w:rsidP="00CB19D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Mirabile/Rockford</w:t>
            </w:r>
          </w:p>
        </w:tc>
        <w:tc>
          <w:tcPr>
            <w:tcW w:w="5969" w:type="dxa"/>
          </w:tcPr>
          <w:p w14:paraId="30D64056" w14:textId="77777777" w:rsidR="00CB19DF" w:rsidRDefault="00CB19DF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Mirabile School</w:t>
            </w:r>
          </w:p>
          <w:p w14:paraId="266EF9C9" w14:textId="60406EE9" w:rsidR="00CB19DF" w:rsidRDefault="00CB19DF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2954 S.W. State Route D</w:t>
            </w:r>
          </w:p>
          <w:p w14:paraId="625DA3BB" w14:textId="0A7165FF" w:rsidR="00CB19DF" w:rsidRPr="005E1FC8" w:rsidRDefault="00CB19DF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Polo, MO 64671 </w:t>
            </w:r>
          </w:p>
        </w:tc>
      </w:tr>
      <w:tr w:rsidR="00CB19DF" w14:paraId="762289D9" w14:textId="77777777" w:rsidTr="006A5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14:paraId="2FD02E7C" w14:textId="07DC883F" w:rsidR="00CB19DF" w:rsidRDefault="00CB19DF" w:rsidP="00CB19D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York</w:t>
            </w:r>
          </w:p>
        </w:tc>
        <w:tc>
          <w:tcPr>
            <w:tcW w:w="5969" w:type="dxa"/>
          </w:tcPr>
          <w:p w14:paraId="3E3540F2" w14:textId="419D024C" w:rsidR="00CB19DF" w:rsidRDefault="00CB19DF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Wells of Joy Church</w:t>
            </w:r>
          </w:p>
          <w:p w14:paraId="28181AC1" w14:textId="0CDAEB4C" w:rsidR="00CB19DF" w:rsidRDefault="00165D87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4307</w:t>
            </w:r>
            <w:r w:rsidR="00CB19DF">
              <w:rPr>
                <w:rFonts w:ascii="Arial" w:hAnsi="Arial" w:cs="Arial"/>
              </w:rPr>
              <w:t xml:space="preserve"> N.E. State Route U</w:t>
            </w:r>
          </w:p>
          <w:p w14:paraId="60941A18" w14:textId="1C0948B3" w:rsidR="00CB19DF" w:rsidRPr="005E1FC8" w:rsidRDefault="00CB19DF" w:rsidP="00CB1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Hamilton, MO 64644</w:t>
            </w:r>
          </w:p>
        </w:tc>
      </w:tr>
    </w:tbl>
    <w:p w14:paraId="534A2AC8" w14:textId="695A7018" w:rsidR="00F96FF5" w:rsidRDefault="005E1FC8" w:rsidP="005E1FC8">
      <w:pPr>
        <w:jc w:val="center"/>
        <w:rPr>
          <w:b/>
          <w:bCs/>
          <w:sz w:val="44"/>
          <w:szCs w:val="44"/>
          <w:u w:val="single"/>
        </w:rPr>
      </w:pPr>
      <w:r w:rsidRPr="005E1FC8">
        <w:rPr>
          <w:b/>
          <w:bCs/>
          <w:sz w:val="44"/>
          <w:szCs w:val="44"/>
          <w:u w:val="single"/>
        </w:rPr>
        <w:t>Caldwell County Polling Locations</w:t>
      </w:r>
    </w:p>
    <w:tbl>
      <w:tblPr>
        <w:tblStyle w:val="GridTable1Light1"/>
        <w:tblpPr w:leftFromText="180" w:rightFromText="180" w:horzAnchor="margin" w:tblpY="1035"/>
        <w:tblW w:w="0" w:type="auto"/>
        <w:tblLook w:val="04A0" w:firstRow="1" w:lastRow="0" w:firstColumn="1" w:lastColumn="0" w:noHBand="0" w:noVBand="1"/>
      </w:tblPr>
      <w:tblGrid>
        <w:gridCol w:w="3323"/>
        <w:gridCol w:w="5969"/>
      </w:tblGrid>
      <w:tr w:rsidR="00CB19DF" w:rsidRPr="005E1FC8" w14:paraId="4492451A" w14:textId="77777777" w:rsidTr="00CB1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14:paraId="1F62EB43" w14:textId="2F3312B0" w:rsidR="00CB19DF" w:rsidRPr="006A59B1" w:rsidRDefault="00CB19DF" w:rsidP="00CB19DF">
            <w:pPr>
              <w:pStyle w:val="ListParagrap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969" w:type="dxa"/>
          </w:tcPr>
          <w:p w14:paraId="32355F35" w14:textId="5560C413" w:rsidR="00CB19DF" w:rsidRPr="005E1FC8" w:rsidRDefault="00CB19DF" w:rsidP="00BA45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2345C01" w14:textId="2B8B6387" w:rsidR="00CB19DF" w:rsidRPr="005E1FC8" w:rsidRDefault="00CB19DF" w:rsidP="00CB19DF">
      <w:pPr>
        <w:jc w:val="center"/>
        <w:rPr>
          <w:b/>
          <w:bCs/>
          <w:sz w:val="44"/>
          <w:szCs w:val="44"/>
          <w:u w:val="single"/>
        </w:rPr>
      </w:pPr>
    </w:p>
    <w:sectPr w:rsidR="00CB19DF" w:rsidRPr="005E1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961CA"/>
    <w:multiLevelType w:val="hybridMultilevel"/>
    <w:tmpl w:val="C0982166"/>
    <w:lvl w:ilvl="0" w:tplc="C93A2F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91450"/>
    <w:multiLevelType w:val="hybridMultilevel"/>
    <w:tmpl w:val="C09821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765688">
    <w:abstractNumId w:val="0"/>
  </w:num>
  <w:num w:numId="2" w16cid:durableId="131682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C8"/>
    <w:rsid w:val="00046505"/>
    <w:rsid w:val="000E765B"/>
    <w:rsid w:val="00132DFC"/>
    <w:rsid w:val="00165D87"/>
    <w:rsid w:val="001F7A17"/>
    <w:rsid w:val="00260AD5"/>
    <w:rsid w:val="00281235"/>
    <w:rsid w:val="003708A0"/>
    <w:rsid w:val="00416E09"/>
    <w:rsid w:val="0046218E"/>
    <w:rsid w:val="004868CD"/>
    <w:rsid w:val="005C42FD"/>
    <w:rsid w:val="005E1FC8"/>
    <w:rsid w:val="006A59B1"/>
    <w:rsid w:val="006F624A"/>
    <w:rsid w:val="009257D4"/>
    <w:rsid w:val="009C2571"/>
    <w:rsid w:val="00AE5EC0"/>
    <w:rsid w:val="00AF25F5"/>
    <w:rsid w:val="00B20026"/>
    <w:rsid w:val="00BB5EF5"/>
    <w:rsid w:val="00CB19DF"/>
    <w:rsid w:val="00DD1BEE"/>
    <w:rsid w:val="00F9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78FC9"/>
  <w15:docId w15:val="{20805C56-450F-4AC8-9410-287A7E70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1">
    <w:name w:val="Grid Table 41"/>
    <w:basedOn w:val="TableNormal"/>
    <w:uiPriority w:val="49"/>
    <w:rsid w:val="005E1F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E1F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5E1F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1">
    <w:name w:val="Grid Table 1 Light1"/>
    <w:basedOn w:val="TableNormal"/>
    <w:uiPriority w:val="46"/>
    <w:rsid w:val="005E1F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E1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Tameka Davis</dc:creator>
  <cp:keywords/>
  <dc:description/>
  <cp:lastModifiedBy>Lyla Norton</cp:lastModifiedBy>
  <cp:revision>4</cp:revision>
  <cp:lastPrinted>2023-03-21T13:49:00Z</cp:lastPrinted>
  <dcterms:created xsi:type="dcterms:W3CDTF">2026-02-06T15:26:00Z</dcterms:created>
  <dcterms:modified xsi:type="dcterms:W3CDTF">2026-03-20T15:43:00Z</dcterms:modified>
</cp:coreProperties>
</file>