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E386" w14:textId="4D320AB8" w:rsidR="00330A20" w:rsidRPr="00EE714C" w:rsidRDefault="00802D49" w:rsidP="00EE714C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707AF7" w:rsidRPr="00EE714C">
        <w:rPr>
          <w:b/>
          <w:sz w:val="36"/>
          <w:szCs w:val="36"/>
        </w:rPr>
        <w:t>genda</w:t>
      </w:r>
    </w:p>
    <w:p w14:paraId="72573A0F" w14:textId="36CE06EC" w:rsidR="00707AF7" w:rsidRPr="00EE714C" w:rsidRDefault="00707AF7" w:rsidP="00EE714C">
      <w:pPr>
        <w:contextualSpacing/>
        <w:jc w:val="center"/>
        <w:rPr>
          <w:b/>
          <w:sz w:val="36"/>
          <w:szCs w:val="36"/>
        </w:rPr>
      </w:pPr>
      <w:r w:rsidRPr="00EE714C">
        <w:rPr>
          <w:b/>
          <w:sz w:val="36"/>
          <w:szCs w:val="36"/>
        </w:rPr>
        <w:t>Little Otter Creek Reservoir</w:t>
      </w:r>
    </w:p>
    <w:p w14:paraId="175B3C00" w14:textId="26A17247" w:rsidR="00707AF7" w:rsidRPr="00EE714C" w:rsidRDefault="00707AF7" w:rsidP="00EE714C">
      <w:pPr>
        <w:contextualSpacing/>
        <w:jc w:val="center"/>
        <w:rPr>
          <w:b/>
          <w:sz w:val="36"/>
          <w:szCs w:val="36"/>
        </w:rPr>
      </w:pPr>
      <w:r w:rsidRPr="00EE714C">
        <w:rPr>
          <w:b/>
          <w:sz w:val="36"/>
          <w:szCs w:val="36"/>
        </w:rPr>
        <w:t>Project Status Update</w:t>
      </w:r>
    </w:p>
    <w:p w14:paraId="22198ADE" w14:textId="54BF5B1C" w:rsidR="00707AF7" w:rsidRPr="00EE714C" w:rsidRDefault="00C50DD6" w:rsidP="00EE714C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Kingston</w:t>
      </w:r>
      <w:r w:rsidR="00707AF7" w:rsidRPr="00EE714C">
        <w:rPr>
          <w:b/>
          <w:sz w:val="36"/>
          <w:szCs w:val="36"/>
        </w:rPr>
        <w:t>, Missouri</w:t>
      </w:r>
    </w:p>
    <w:p w14:paraId="48F12956" w14:textId="23922528" w:rsidR="00707AF7" w:rsidRDefault="00707AF7" w:rsidP="006722DC">
      <w:pPr>
        <w:spacing w:line="240" w:lineRule="auto"/>
        <w:ind w:left="2160" w:hanging="2160"/>
      </w:pPr>
      <w:r w:rsidRPr="00EE714C">
        <w:rPr>
          <w:b/>
        </w:rPr>
        <w:t>Meeting Purpose</w:t>
      </w:r>
      <w:r>
        <w:t xml:space="preserve">:  </w:t>
      </w:r>
      <w:r w:rsidR="00736CE9">
        <w:tab/>
      </w:r>
      <w:r w:rsidR="005230E5">
        <w:t xml:space="preserve">Status update of </w:t>
      </w:r>
      <w:r w:rsidR="00745037">
        <w:t>Project</w:t>
      </w:r>
      <w:r w:rsidR="00060BA6">
        <w:t xml:space="preserve"> P</w:t>
      </w:r>
      <w:r w:rsidR="00C54915">
        <w:t>rogress</w:t>
      </w:r>
    </w:p>
    <w:p w14:paraId="66CB950B" w14:textId="2638929E" w:rsidR="00707AF7" w:rsidRDefault="00E8104F" w:rsidP="006722DC">
      <w:pPr>
        <w:spacing w:line="240" w:lineRule="auto"/>
      </w:pPr>
      <w:r w:rsidRPr="00E8104F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666952" wp14:editId="7247833B">
                <wp:simplePos x="0" y="0"/>
                <wp:positionH relativeFrom="column">
                  <wp:posOffset>3448050</wp:posOffset>
                </wp:positionH>
                <wp:positionV relativeFrom="paragraph">
                  <wp:posOffset>51435</wp:posOffset>
                </wp:positionV>
                <wp:extent cx="300037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2862" w14:textId="73AFEB63" w:rsidR="00E8104F" w:rsidRDefault="00E8104F" w:rsidP="00E8104F">
                            <w:pPr>
                              <w:spacing w:after="0" w:line="240" w:lineRule="auto"/>
                            </w:pPr>
                            <w:r>
                              <w:t>Call in Option</w:t>
                            </w:r>
                          </w:p>
                          <w:p w14:paraId="48915845" w14:textId="513273AC" w:rsidR="00E8104F" w:rsidRDefault="00E8104F" w:rsidP="00E8104F">
                            <w:pPr>
                              <w:spacing w:after="0" w:line="240" w:lineRule="auto"/>
                            </w:pPr>
                            <w:r>
                              <w:t xml:space="preserve">Call: </w:t>
                            </w:r>
                            <w:r w:rsidR="00C20BBC">
                              <w:rPr>
                                <w:rFonts w:ascii="Arial" w:hAnsi="Arial" w:cs="Arial"/>
                                <w:color w:val="39394D"/>
                                <w:sz w:val="20"/>
                                <w:szCs w:val="20"/>
                              </w:rPr>
                              <w:t>1 301 715 8592</w:t>
                            </w:r>
                          </w:p>
                          <w:p w14:paraId="0AF433C6" w14:textId="6F8B577D" w:rsidR="00E8104F" w:rsidRDefault="00E8104F" w:rsidP="00E8104F">
                            <w:pPr>
                              <w:spacing w:after="0" w:line="240" w:lineRule="auto"/>
                            </w:pPr>
                            <w:r>
                              <w:t xml:space="preserve">Meeting ID: </w:t>
                            </w:r>
                            <w:r w:rsidR="00C20BBC">
                              <w:rPr>
                                <w:rFonts w:ascii="Arial" w:hAnsi="Arial" w:cs="Arial"/>
                                <w:color w:val="39394D"/>
                                <w:sz w:val="20"/>
                                <w:szCs w:val="20"/>
                              </w:rPr>
                              <w:t>830 0524 1187</w:t>
                            </w:r>
                          </w:p>
                          <w:p w14:paraId="4C86CF3E" w14:textId="6EE7A6E3" w:rsidR="00096DC5" w:rsidRDefault="00096DC5" w:rsidP="00E8104F">
                            <w:pPr>
                              <w:spacing w:after="0" w:line="240" w:lineRule="auto"/>
                            </w:pPr>
                            <w:r>
                              <w:t>Participant ID: #</w:t>
                            </w:r>
                          </w:p>
                          <w:p w14:paraId="0D9F8718" w14:textId="38337CE9" w:rsidR="00E8104F" w:rsidRDefault="00E8104F" w:rsidP="00E8104F">
                            <w:pPr>
                              <w:spacing w:after="0" w:line="240" w:lineRule="auto"/>
                            </w:pPr>
                            <w:r>
                              <w:t xml:space="preserve">Passcode: </w:t>
                            </w:r>
                            <w:r w:rsidR="00C20BBC">
                              <w:rPr>
                                <w:rFonts w:ascii="Arial" w:hAnsi="Arial" w:cs="Arial"/>
                                <w:color w:val="39394D"/>
                                <w:sz w:val="20"/>
                                <w:szCs w:val="20"/>
                              </w:rPr>
                              <w:t>147098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66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4.05pt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">
                <v:textbox style="mso-fit-shape-to-text:t">
                  <w:txbxContent>
                    <w:p w14:paraId="6C5E2862" w14:textId="73AFEB63" w:rsidR="00E8104F" w:rsidRDefault="00E8104F" w:rsidP="00E8104F">
                      <w:pPr>
                        <w:spacing w:after="0" w:line="240" w:lineRule="auto"/>
                      </w:pPr>
                      <w:r>
                        <w:t xml:space="preserve">Call in </w:t>
                      </w:r>
                      <w:proofErr w:type="gramStart"/>
                      <w:r>
                        <w:t>Option</w:t>
                      </w:r>
                      <w:proofErr w:type="gramEnd"/>
                    </w:p>
                    <w:p w14:paraId="48915845" w14:textId="513273AC" w:rsidR="00E8104F" w:rsidRDefault="00E8104F" w:rsidP="00E8104F">
                      <w:pPr>
                        <w:spacing w:after="0" w:line="240" w:lineRule="auto"/>
                      </w:pPr>
                      <w:r>
                        <w:t xml:space="preserve">Call: </w:t>
                      </w:r>
                      <w:r w:rsidR="00C20BBC">
                        <w:rPr>
                          <w:rFonts w:ascii="Arial" w:hAnsi="Arial" w:cs="Arial"/>
                          <w:color w:val="39394D"/>
                          <w:sz w:val="20"/>
                          <w:szCs w:val="20"/>
                        </w:rPr>
                        <w:t>1 301 715 8592</w:t>
                      </w:r>
                    </w:p>
                    <w:p w14:paraId="0AF433C6" w14:textId="6F8B577D" w:rsidR="00E8104F" w:rsidRDefault="00E8104F" w:rsidP="00E8104F">
                      <w:pPr>
                        <w:spacing w:after="0" w:line="240" w:lineRule="auto"/>
                      </w:pPr>
                      <w:r>
                        <w:t xml:space="preserve">Meeting ID: </w:t>
                      </w:r>
                      <w:r w:rsidR="00C20BBC">
                        <w:rPr>
                          <w:rFonts w:ascii="Arial" w:hAnsi="Arial" w:cs="Arial"/>
                          <w:color w:val="39394D"/>
                          <w:sz w:val="20"/>
                          <w:szCs w:val="20"/>
                        </w:rPr>
                        <w:t>830 0524 1187</w:t>
                      </w:r>
                    </w:p>
                    <w:p w14:paraId="4C86CF3E" w14:textId="6EE7A6E3" w:rsidR="00096DC5" w:rsidRDefault="00096DC5" w:rsidP="00E8104F">
                      <w:pPr>
                        <w:spacing w:after="0" w:line="240" w:lineRule="auto"/>
                      </w:pPr>
                      <w:r>
                        <w:t>Participant ID: #</w:t>
                      </w:r>
                    </w:p>
                    <w:p w14:paraId="0D9F8718" w14:textId="38337CE9" w:rsidR="00E8104F" w:rsidRDefault="00E8104F" w:rsidP="00E8104F">
                      <w:pPr>
                        <w:spacing w:after="0" w:line="240" w:lineRule="auto"/>
                      </w:pPr>
                      <w:r>
                        <w:t xml:space="preserve">Passcode: </w:t>
                      </w:r>
                      <w:r w:rsidR="00C20BBC">
                        <w:rPr>
                          <w:rFonts w:ascii="Arial" w:hAnsi="Arial" w:cs="Arial"/>
                          <w:color w:val="39394D"/>
                          <w:sz w:val="20"/>
                          <w:szCs w:val="20"/>
                        </w:rPr>
                        <w:t>147098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AF7" w:rsidRPr="00EE714C">
        <w:rPr>
          <w:b/>
        </w:rPr>
        <w:t>Meeting Time</w:t>
      </w:r>
      <w:r w:rsidR="00707AF7">
        <w:t xml:space="preserve">:  </w:t>
      </w:r>
      <w:r w:rsidR="00736CE9">
        <w:tab/>
      </w:r>
      <w:r w:rsidR="00736CE9">
        <w:tab/>
      </w:r>
      <w:r w:rsidR="00707AF7">
        <w:t>9 am</w:t>
      </w:r>
      <w:r w:rsidR="004124E0">
        <w:t xml:space="preserve">, </w:t>
      </w:r>
      <w:r w:rsidR="00F459C4">
        <w:t>January 15</w:t>
      </w:r>
      <w:r w:rsidR="004124E0">
        <w:t>, 202</w:t>
      </w:r>
      <w:r w:rsidR="00F459C4">
        <w:t>1</w:t>
      </w:r>
    </w:p>
    <w:p w14:paraId="055D9D10" w14:textId="1900ECCB" w:rsidR="00A87516" w:rsidRDefault="00707AF7" w:rsidP="00E8104F">
      <w:pPr>
        <w:spacing w:after="0" w:line="240" w:lineRule="auto"/>
      </w:pPr>
      <w:r w:rsidRPr="00EE714C">
        <w:rPr>
          <w:b/>
        </w:rPr>
        <w:t>Meeting Location</w:t>
      </w:r>
      <w:r>
        <w:t xml:space="preserve">:  </w:t>
      </w:r>
      <w:r w:rsidR="00736CE9">
        <w:tab/>
      </w:r>
      <w:r w:rsidR="00A87516">
        <w:t>Church of the Nazarene</w:t>
      </w:r>
    </w:p>
    <w:p w14:paraId="22CA6D08" w14:textId="18648470" w:rsidR="00A87516" w:rsidRDefault="00A87516" w:rsidP="00E8104F">
      <w:pPr>
        <w:spacing w:after="0" w:line="240" w:lineRule="auto"/>
      </w:pPr>
      <w:r>
        <w:tab/>
      </w:r>
      <w:r>
        <w:tab/>
      </w:r>
      <w:r>
        <w:tab/>
        <w:t>93 West Jackson</w:t>
      </w:r>
    </w:p>
    <w:p w14:paraId="2B21A7CE" w14:textId="51D74E7E" w:rsidR="00707AF7" w:rsidRDefault="00A87516" w:rsidP="00E8104F">
      <w:pPr>
        <w:spacing w:after="0" w:line="240" w:lineRule="auto"/>
        <w:ind w:left="1440" w:firstLine="720"/>
      </w:pPr>
      <w:r>
        <w:t xml:space="preserve"> Kingston, MO 64650</w:t>
      </w:r>
    </w:p>
    <w:p w14:paraId="452F5763" w14:textId="4CC14D2A" w:rsidR="00707AF7" w:rsidRDefault="00802D49" w:rsidP="006722DC">
      <w:pPr>
        <w:spacing w:line="240" w:lineRule="auto"/>
      </w:pPr>
      <w:r>
        <w:rPr>
          <w:b/>
        </w:rPr>
        <w:t>D</w:t>
      </w:r>
      <w:r w:rsidR="00707AF7" w:rsidRPr="00EE714C">
        <w:rPr>
          <w:b/>
        </w:rPr>
        <w:t>iscussion</w:t>
      </w:r>
      <w:r w:rsidR="00707AF7">
        <w:t>:</w:t>
      </w:r>
    </w:p>
    <w:p w14:paraId="4D37635D" w14:textId="5D891919" w:rsidR="00302A59" w:rsidRPr="00302A59" w:rsidRDefault="006E4299" w:rsidP="00E8104F">
      <w:pPr>
        <w:pStyle w:val="ListParagraph"/>
        <w:numPr>
          <w:ilvl w:val="0"/>
          <w:numId w:val="1"/>
        </w:numPr>
        <w:spacing w:after="0" w:line="240" w:lineRule="auto"/>
      </w:pPr>
      <w:r>
        <w:t>Welcome and Introductions</w:t>
      </w:r>
      <w:r w:rsidR="00BF4B7B">
        <w:tab/>
      </w:r>
      <w:r w:rsidR="006722DC" w:rsidRPr="00AB0421">
        <w:tab/>
      </w:r>
      <w:r w:rsidR="00AB0421" w:rsidRPr="00AB0421">
        <w:tab/>
      </w:r>
      <w:r w:rsidR="00A46AC4" w:rsidRPr="00AB0421">
        <w:tab/>
      </w:r>
      <w:r w:rsidR="00A46AC4" w:rsidRPr="00AB0421">
        <w:tab/>
      </w:r>
      <w:r w:rsidR="00E778A0" w:rsidRPr="00AB0421">
        <w:tab/>
      </w:r>
      <w:r w:rsidR="00E778A0" w:rsidRPr="00AB0421">
        <w:tab/>
      </w:r>
      <w:r w:rsidR="004124E0">
        <w:rPr>
          <w:b/>
        </w:rPr>
        <w:t>Bud Mot</w:t>
      </w:r>
      <w:r w:rsidR="00B23658">
        <w:rPr>
          <w:b/>
        </w:rPr>
        <w:t>s</w:t>
      </w:r>
      <w:r w:rsidR="004124E0">
        <w:rPr>
          <w:b/>
        </w:rPr>
        <w:t>inger</w:t>
      </w:r>
    </w:p>
    <w:p w14:paraId="3E97B2A3" w14:textId="0978DFFB" w:rsidR="00A46AC4" w:rsidRPr="00FA2F06" w:rsidRDefault="00D119DF" w:rsidP="00E8104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Environmental Permitting</w:t>
      </w:r>
      <w:r w:rsidR="00A46AC4" w:rsidRPr="00AB04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4E0">
        <w:rPr>
          <w:b/>
        </w:rPr>
        <w:t>Chris Hamilton</w:t>
      </w:r>
    </w:p>
    <w:p w14:paraId="4828CDDB" w14:textId="622655C6" w:rsidR="00FA2F06" w:rsidRPr="00FA2F06" w:rsidRDefault="00A87516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USACE – 404 Permit Obtained</w:t>
      </w:r>
      <w:r w:rsidR="00F459C4">
        <w:t xml:space="preserve"> (</w:t>
      </w:r>
      <w:proofErr w:type="gramStart"/>
      <w:r w:rsidR="00F459C4">
        <w:t>October,</w:t>
      </w:r>
      <w:proofErr w:type="gramEnd"/>
      <w:r w:rsidR="00F459C4">
        <w:t xml:space="preserve"> 2020)</w:t>
      </w:r>
    </w:p>
    <w:p w14:paraId="1619ACDB" w14:textId="2B5D7161" w:rsidR="00F459C4" w:rsidRDefault="002C04B0" w:rsidP="00F459C4">
      <w:pPr>
        <w:pStyle w:val="ListParagraph"/>
        <w:numPr>
          <w:ilvl w:val="1"/>
          <w:numId w:val="1"/>
        </w:numPr>
        <w:spacing w:after="0" w:line="240" w:lineRule="auto"/>
      </w:pPr>
      <w:r>
        <w:t>Mitigation</w:t>
      </w:r>
      <w:r w:rsidR="00302A59">
        <w:t xml:space="preserve"> Update</w:t>
      </w:r>
      <w:r w:rsidR="004124E0">
        <w:tab/>
      </w:r>
      <w:r w:rsidR="004124E0">
        <w:tab/>
      </w:r>
      <w:r w:rsidR="004124E0">
        <w:tab/>
      </w:r>
      <w:r w:rsidR="004124E0">
        <w:tab/>
      </w:r>
      <w:r w:rsidR="004124E0">
        <w:tab/>
      </w:r>
      <w:r w:rsidR="004124E0">
        <w:tab/>
      </w:r>
      <w:r w:rsidR="004124E0">
        <w:tab/>
        <w:t>Greg Pitchford</w:t>
      </w:r>
    </w:p>
    <w:p w14:paraId="61D1FA80" w14:textId="3AD3733A" w:rsidR="008619E6" w:rsidRDefault="004124E0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AOP Sites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Greg</w:t>
      </w:r>
      <w:r w:rsidR="00F459C4">
        <w:t xml:space="preserve"> Pitchford</w:t>
      </w:r>
    </w:p>
    <w:p w14:paraId="5CF83B81" w14:textId="7C24AAB6" w:rsidR="00F459C4" w:rsidRDefault="00F459C4" w:rsidP="00E8104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Easements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 Proctor</w:t>
      </w:r>
    </w:p>
    <w:p w14:paraId="5CACF4B9" w14:textId="2EBA1A6D" w:rsidR="00061861" w:rsidRDefault="00A87516" w:rsidP="00E8104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Land Disturbance -Storm Water </w:t>
      </w:r>
      <w:r w:rsidR="008619E6">
        <w:tab/>
      </w:r>
      <w:r w:rsidR="008619E6">
        <w:tab/>
      </w:r>
      <w:r w:rsidR="008619E6">
        <w:tab/>
      </w:r>
      <w:r w:rsidR="008619E6">
        <w:tab/>
      </w:r>
      <w:r w:rsidR="008619E6">
        <w:tab/>
      </w:r>
      <w:r w:rsidR="008619E6">
        <w:tab/>
        <w:t>John Holmes</w:t>
      </w:r>
      <w:r w:rsidR="00302A59">
        <w:tab/>
      </w:r>
      <w:r w:rsidR="00302A59">
        <w:tab/>
      </w:r>
      <w:r w:rsidR="00302A59">
        <w:tab/>
      </w:r>
      <w:r w:rsidR="00302A59">
        <w:tab/>
      </w:r>
      <w:r w:rsidR="00302A59">
        <w:tab/>
      </w:r>
      <w:r w:rsidR="00302A59">
        <w:tab/>
      </w:r>
      <w:r w:rsidR="00D62F68">
        <w:tab/>
      </w:r>
    </w:p>
    <w:p w14:paraId="4152383E" w14:textId="75F74F4A" w:rsidR="00A87516" w:rsidRPr="00FA2F06" w:rsidRDefault="00634FCB" w:rsidP="00E8104F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8E7131" w:rsidRPr="00202DC1">
        <w:t>roject Funding</w:t>
      </w:r>
      <w:r w:rsidR="00E778A0" w:rsidRPr="00202DC1">
        <w:tab/>
      </w:r>
      <w:r w:rsidR="00E778A0" w:rsidRPr="00202DC1">
        <w:tab/>
      </w:r>
      <w:r w:rsidR="00AD1488" w:rsidRPr="00202DC1">
        <w:tab/>
      </w:r>
      <w:r w:rsidR="00AD1488" w:rsidRPr="00202DC1">
        <w:tab/>
      </w:r>
      <w:r w:rsidR="00AD1488" w:rsidRPr="00202DC1">
        <w:tab/>
      </w:r>
      <w:r w:rsidR="00AD1488" w:rsidRPr="00202DC1">
        <w:tab/>
      </w:r>
      <w:r w:rsidR="00AD1488" w:rsidRPr="00202DC1">
        <w:tab/>
      </w:r>
      <w:r w:rsidR="00AD1488" w:rsidRPr="00202DC1">
        <w:tab/>
      </w:r>
      <w:r w:rsidR="00AD1488" w:rsidRPr="00202DC1">
        <w:tab/>
      </w:r>
      <w:r w:rsidR="00A87516">
        <w:rPr>
          <w:b/>
        </w:rPr>
        <w:t>Cary Sayre</w:t>
      </w:r>
    </w:p>
    <w:p w14:paraId="51552C59" w14:textId="69389D53" w:rsidR="00FA2F06" w:rsidRDefault="00B2752C" w:rsidP="00E8104F">
      <w:pPr>
        <w:pStyle w:val="ListParagraph"/>
        <w:numPr>
          <w:ilvl w:val="1"/>
          <w:numId w:val="1"/>
        </w:numPr>
        <w:spacing w:after="0" w:line="240" w:lineRule="auto"/>
      </w:pPr>
      <w:r w:rsidRPr="00B2752C">
        <w:t>State</w:t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  <w:t>Randy Railsback</w:t>
      </w:r>
    </w:p>
    <w:p w14:paraId="7DE89655" w14:textId="516E4AC5" w:rsidR="00B2752C" w:rsidRDefault="00B2752C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CDBG</w:t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</w:r>
      <w:r w:rsidR="00A87516">
        <w:tab/>
        <w:t>Randy Railsback</w:t>
      </w:r>
    </w:p>
    <w:p w14:paraId="0F37489A" w14:textId="68485B0B" w:rsidR="00A87516" w:rsidRPr="00B2752C" w:rsidRDefault="00A87516" w:rsidP="00E8104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Refinance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Charlie </w:t>
      </w:r>
      <w:proofErr w:type="spellStart"/>
      <w:r>
        <w:t>Zitnik</w:t>
      </w:r>
      <w:proofErr w:type="spellEnd"/>
    </w:p>
    <w:p w14:paraId="2FF6585E" w14:textId="73B0083E" w:rsidR="00302A59" w:rsidRDefault="00634FCB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Budget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Cary, Ed, Charlie</w:t>
      </w:r>
    </w:p>
    <w:p w14:paraId="43392324" w14:textId="77777777" w:rsidR="00634FCB" w:rsidRDefault="00634FCB" w:rsidP="00E8104F">
      <w:pPr>
        <w:pStyle w:val="ListParagraph"/>
        <w:spacing w:after="0" w:line="240" w:lineRule="auto"/>
        <w:ind w:left="1440"/>
      </w:pPr>
    </w:p>
    <w:p w14:paraId="5F42FB90" w14:textId="6E254928" w:rsidR="00FA2F06" w:rsidRDefault="00FB1F29" w:rsidP="00E8104F">
      <w:pPr>
        <w:pStyle w:val="ListParagraph"/>
        <w:numPr>
          <w:ilvl w:val="0"/>
          <w:numId w:val="1"/>
        </w:numPr>
        <w:spacing w:after="0" w:line="240" w:lineRule="auto"/>
      </w:pPr>
      <w:r w:rsidRPr="003E3315">
        <w:t>Other Items</w:t>
      </w:r>
      <w:r w:rsidR="001A448E">
        <w:tab/>
      </w:r>
      <w:r w:rsidR="001A448E">
        <w:tab/>
      </w:r>
      <w:r w:rsidR="001A448E">
        <w:tab/>
      </w:r>
      <w:r w:rsidR="001A448E">
        <w:tab/>
      </w:r>
      <w:r w:rsidR="00302A59">
        <w:tab/>
      </w:r>
      <w:r w:rsidR="001A448E">
        <w:tab/>
      </w:r>
      <w:r w:rsidR="00302A59">
        <w:tab/>
      </w:r>
      <w:r w:rsidR="00302A59">
        <w:tab/>
      </w:r>
      <w:r w:rsidR="00091FA5">
        <w:tab/>
      </w:r>
      <w:r w:rsidR="004124E0">
        <w:rPr>
          <w:b/>
        </w:rPr>
        <w:t>Cary Sayre</w:t>
      </w:r>
    </w:p>
    <w:p w14:paraId="29F5B47A" w14:textId="277E5B31" w:rsidR="00785BE6" w:rsidRDefault="00785BE6" w:rsidP="00F459C4">
      <w:pPr>
        <w:spacing w:after="0" w:line="240" w:lineRule="auto"/>
      </w:pPr>
    </w:p>
    <w:p w14:paraId="35E1C9A2" w14:textId="5BC039C6" w:rsidR="008619E6" w:rsidRDefault="008619E6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Final Design</w:t>
      </w:r>
      <w:r w:rsidR="00F459C4">
        <w:t xml:space="preserve"> – water line, roadways, etc.</w:t>
      </w:r>
      <w:r>
        <w:tab/>
      </w:r>
      <w:r>
        <w:tab/>
      </w:r>
      <w:r>
        <w:tab/>
      </w:r>
      <w:r>
        <w:tab/>
      </w:r>
      <w:r>
        <w:tab/>
        <w:t>Cary &amp; NRCS</w:t>
      </w:r>
    </w:p>
    <w:p w14:paraId="2CF566ED" w14:textId="06860DCD" w:rsidR="004124E0" w:rsidRDefault="00FA2F06" w:rsidP="00E8104F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Lake Bed</w:t>
      </w:r>
      <w:proofErr w:type="gramEnd"/>
      <w:r>
        <w:t xml:space="preserve"> Clearing Plan</w:t>
      </w:r>
      <w:r w:rsidR="00A87516">
        <w:t xml:space="preserve"> – Bi</w:t>
      </w:r>
      <w:r w:rsidR="00F459C4">
        <w:t>dding January, 25, 2021</w:t>
      </w:r>
      <w:r>
        <w:tab/>
      </w:r>
      <w:r>
        <w:tab/>
      </w:r>
      <w:r>
        <w:tab/>
      </w:r>
      <w:r w:rsidR="00A87516">
        <w:t>Cary</w:t>
      </w:r>
      <w:r w:rsidR="004124E0">
        <w:t xml:space="preserve"> &amp; NRCS</w:t>
      </w:r>
    </w:p>
    <w:p w14:paraId="2F0800D6" w14:textId="1354FC27" w:rsidR="00FA2F06" w:rsidRDefault="00FA2F06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Lake Buffer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John </w:t>
      </w:r>
      <w:r w:rsidR="004124E0">
        <w:t>H. &amp; NRCS</w:t>
      </w:r>
    </w:p>
    <w:p w14:paraId="58AB429D" w14:textId="4AEFB97F" w:rsidR="00634FCB" w:rsidRDefault="008619E6" w:rsidP="00E8104F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Lake bed</w:t>
      </w:r>
      <w:proofErr w:type="gramEnd"/>
      <w:r>
        <w:t xml:space="preserve"> image</w:t>
      </w:r>
      <w:r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  <w:t>John Holmes</w:t>
      </w:r>
    </w:p>
    <w:p w14:paraId="3E5A0D14" w14:textId="308014D6" w:rsidR="008619E6" w:rsidRDefault="00634FCB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MDC – CAP Agreement</w:t>
      </w:r>
      <w:r w:rsidR="008619E6">
        <w:tab/>
      </w:r>
      <w:r w:rsidR="008619E6">
        <w:tab/>
      </w:r>
      <w:r w:rsidR="008619E6">
        <w:tab/>
      </w:r>
      <w:r w:rsidR="008619E6">
        <w:tab/>
      </w:r>
      <w:r w:rsidR="008619E6">
        <w:tab/>
      </w:r>
      <w:r w:rsidR="008619E6">
        <w:tab/>
      </w:r>
      <w:r w:rsidR="008619E6">
        <w:tab/>
      </w:r>
      <w:r w:rsidR="00F459C4">
        <w:t>Greg Pitchford</w:t>
      </w:r>
    </w:p>
    <w:p w14:paraId="39752B6D" w14:textId="0FF1C372" w:rsidR="004124E0" w:rsidRDefault="004124E0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Contract documents – EJCDC – Engineering and Construction</w:t>
      </w:r>
      <w:r>
        <w:tab/>
      </w:r>
      <w:r>
        <w:tab/>
        <w:t>Cary Sayre</w:t>
      </w:r>
    </w:p>
    <w:p w14:paraId="651EC9C4" w14:textId="7D92321C" w:rsidR="00A87516" w:rsidRDefault="004124E0" w:rsidP="00E8104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QA Plan </w:t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</w:r>
      <w:r w:rsidR="00634FCB">
        <w:tab/>
        <w:t>Cary Sayre</w:t>
      </w:r>
    </w:p>
    <w:p w14:paraId="445B5EDC" w14:textId="1E678C14" w:rsidR="00802D49" w:rsidRDefault="00A87516" w:rsidP="00E8104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Project Schedule </w:t>
      </w:r>
      <w:r w:rsidR="00634FCB">
        <w:tab/>
      </w:r>
      <w:r w:rsidR="00634FCB">
        <w:tab/>
      </w:r>
      <w:r w:rsidR="004124E0">
        <w:tab/>
      </w:r>
      <w:r w:rsidR="00634FCB">
        <w:tab/>
      </w:r>
      <w:r w:rsidR="00634FCB">
        <w:tab/>
      </w:r>
      <w:r w:rsidR="00634FCB">
        <w:tab/>
      </w:r>
      <w:r w:rsidR="00634FCB">
        <w:tab/>
        <w:t>Cary</w:t>
      </w:r>
      <w:r w:rsidR="00F459C4">
        <w:t>, Julie</w:t>
      </w:r>
      <w:r w:rsidR="00C20BBC">
        <w:t xml:space="preserve"> Marks</w:t>
      </w:r>
    </w:p>
    <w:p w14:paraId="08FA0597" w14:textId="3AB88937" w:rsidR="004124E0" w:rsidRDefault="00802D49" w:rsidP="00E8104F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Ground Breaking</w:t>
      </w:r>
      <w:proofErr w:type="gramEnd"/>
      <w:r>
        <w:t xml:space="preserve"> </w:t>
      </w:r>
      <w:r>
        <w:tab/>
      </w:r>
      <w:r>
        <w:tab/>
      </w:r>
      <w:r>
        <w:tab/>
      </w:r>
      <w:r w:rsidR="004124E0">
        <w:tab/>
      </w:r>
      <w:r w:rsidR="004124E0">
        <w:tab/>
      </w:r>
      <w:r w:rsidR="004124E0">
        <w:tab/>
      </w:r>
      <w:r w:rsidR="004124E0">
        <w:tab/>
        <w:t>Cary &amp; NRCS</w:t>
      </w:r>
    </w:p>
    <w:p w14:paraId="5474DE51" w14:textId="2F1CF5B2" w:rsidR="00F459C4" w:rsidRDefault="00F459C4" w:rsidP="00E8104F">
      <w:pPr>
        <w:pStyle w:val="ListParagraph"/>
        <w:numPr>
          <w:ilvl w:val="1"/>
          <w:numId w:val="1"/>
        </w:numPr>
        <w:spacing w:after="0" w:line="240" w:lineRule="auto"/>
      </w:pPr>
      <w:r>
        <w:t>ID-IQ for General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 Proctor</w:t>
      </w:r>
    </w:p>
    <w:p w14:paraId="67AB3B1F" w14:textId="77777777" w:rsidR="00FA2F06" w:rsidRDefault="00FA2F06" w:rsidP="00E8104F">
      <w:pPr>
        <w:pStyle w:val="ListParagraph"/>
        <w:spacing w:after="0" w:line="240" w:lineRule="auto"/>
      </w:pPr>
    </w:p>
    <w:p w14:paraId="37D08795" w14:textId="41E02698" w:rsidR="00947FF4" w:rsidRPr="00947FF4" w:rsidRDefault="007E64AB" w:rsidP="00E8104F">
      <w:pPr>
        <w:pStyle w:val="ListParagraph"/>
        <w:numPr>
          <w:ilvl w:val="0"/>
          <w:numId w:val="1"/>
        </w:numPr>
        <w:spacing w:after="0" w:line="240" w:lineRule="auto"/>
      </w:pPr>
      <w: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4AB">
        <w:rPr>
          <w:b/>
        </w:rPr>
        <w:t>Guest</w:t>
      </w:r>
      <w:r>
        <w:rPr>
          <w:b/>
        </w:rPr>
        <w:t>s</w:t>
      </w:r>
    </w:p>
    <w:p w14:paraId="10CE2FD0" w14:textId="77777777" w:rsidR="00947FF4" w:rsidRPr="00302A59" w:rsidRDefault="00947FF4" w:rsidP="00E8104F">
      <w:pPr>
        <w:pStyle w:val="ListParagraph"/>
        <w:numPr>
          <w:ilvl w:val="1"/>
          <w:numId w:val="1"/>
        </w:numPr>
        <w:spacing w:after="0" w:line="240" w:lineRule="auto"/>
      </w:pPr>
    </w:p>
    <w:p w14:paraId="2C0DDFF0" w14:textId="3F4E1E25" w:rsidR="00C0439E" w:rsidRPr="00091FA5" w:rsidRDefault="00C0439E" w:rsidP="00E8104F">
      <w:pPr>
        <w:pStyle w:val="ListParagraph"/>
        <w:spacing w:after="0" w:line="240" w:lineRule="auto"/>
      </w:pPr>
    </w:p>
    <w:p w14:paraId="129DDB20" w14:textId="1E870F3E" w:rsidR="00E8104F" w:rsidRPr="00E8104F" w:rsidRDefault="000C67B2" w:rsidP="00E8104F">
      <w:pPr>
        <w:pStyle w:val="ListParagraph"/>
        <w:numPr>
          <w:ilvl w:val="0"/>
          <w:numId w:val="1"/>
        </w:numPr>
        <w:spacing w:after="0" w:line="240" w:lineRule="auto"/>
      </w:pPr>
      <w:r w:rsidRPr="00202DC1">
        <w:t>Wrap</w:t>
      </w:r>
      <w:r w:rsidR="00302A59">
        <w:t>-</w:t>
      </w:r>
      <w:r w:rsidRPr="00202DC1">
        <w:t>up</w:t>
      </w:r>
      <w:r w:rsidR="00646961">
        <w:t>/Next Meeting Date</w:t>
      </w:r>
      <w:r w:rsidRPr="00202DC1">
        <w:tab/>
      </w:r>
      <w:r w:rsidR="00E778A0" w:rsidRPr="00202DC1">
        <w:tab/>
      </w:r>
      <w:r w:rsidR="00E778A0" w:rsidRPr="00202DC1">
        <w:tab/>
      </w:r>
      <w:r w:rsidR="00E778A0" w:rsidRPr="00202DC1">
        <w:tab/>
      </w:r>
      <w:r w:rsidR="00E778A0" w:rsidRPr="00202DC1">
        <w:tab/>
      </w:r>
      <w:r w:rsidR="00745037">
        <w:tab/>
      </w:r>
      <w:r w:rsidR="00745037">
        <w:tab/>
      </w:r>
      <w:r w:rsidR="00E5184F">
        <w:rPr>
          <w:b/>
        </w:rPr>
        <w:t>Bud Mot</w:t>
      </w:r>
      <w:r w:rsidR="00C20BBC">
        <w:rPr>
          <w:b/>
        </w:rPr>
        <w:t>s</w:t>
      </w:r>
      <w:r w:rsidR="00E5184F">
        <w:rPr>
          <w:b/>
        </w:rPr>
        <w:t>inger</w:t>
      </w:r>
    </w:p>
    <w:p w14:paraId="319EE573" w14:textId="77777777" w:rsidR="00E8104F" w:rsidRPr="00E8104F" w:rsidRDefault="00E8104F" w:rsidP="00E8104F">
      <w:pPr>
        <w:pStyle w:val="ListParagraph"/>
        <w:spacing w:after="0" w:line="240" w:lineRule="auto"/>
      </w:pPr>
    </w:p>
    <w:p w14:paraId="16BC073B" w14:textId="229D77CF" w:rsidR="00E8104F" w:rsidRPr="00E8104F" w:rsidRDefault="00E8104F" w:rsidP="00E8104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Closed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Ed Proctor</w:t>
      </w:r>
    </w:p>
    <w:p w14:paraId="1E2806C2" w14:textId="77777777" w:rsidR="00947FF4" w:rsidRPr="00202DC1" w:rsidRDefault="00947FF4" w:rsidP="00E8104F">
      <w:pPr>
        <w:spacing w:line="240" w:lineRule="auto"/>
      </w:pPr>
    </w:p>
    <w:sectPr w:rsidR="00947FF4" w:rsidRPr="00202DC1" w:rsidSect="00335163">
      <w:footerReference w:type="default" r:id="rId7"/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5B4C" w14:textId="77777777" w:rsidR="001A0931" w:rsidRDefault="001A0931" w:rsidP="000C6660">
      <w:pPr>
        <w:spacing w:after="0" w:line="240" w:lineRule="auto"/>
      </w:pPr>
      <w:r>
        <w:separator/>
      </w:r>
    </w:p>
  </w:endnote>
  <w:endnote w:type="continuationSeparator" w:id="0">
    <w:p w14:paraId="0DF0865A" w14:textId="77777777" w:rsidR="001A0931" w:rsidRDefault="001A0931" w:rsidP="000C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1D29" w14:textId="568915A0" w:rsidR="007E64AB" w:rsidRDefault="007E64AB">
    <w:pPr>
      <w:pStyle w:val="Footer"/>
    </w:pPr>
    <w:r w:rsidRPr="007E64AB">
      <w:rPr>
        <w:sz w:val="14"/>
      </w:rPr>
      <w:fldChar w:fldCharType="begin"/>
    </w:r>
    <w:r w:rsidRPr="007E64AB">
      <w:rPr>
        <w:sz w:val="14"/>
      </w:rPr>
      <w:instrText xml:space="preserve"> FILENAME \p \* MERGEFORMAT </w:instrText>
    </w:r>
    <w:r w:rsidRPr="007E64AB">
      <w:rPr>
        <w:sz w:val="14"/>
      </w:rPr>
      <w:fldChar w:fldCharType="separate"/>
    </w:r>
    <w:r w:rsidR="0046569D">
      <w:rPr>
        <w:noProof/>
        <w:sz w:val="14"/>
      </w:rPr>
      <w:t>\\Allstate\Files\2016\16273.01 - LOCR\Corr\minutes and agendas\2019.02.22 LOC Project Meeting Agenda.docx</w:t>
    </w:r>
    <w:r w:rsidRPr="007E64AB">
      <w:rPr>
        <w:sz w:val="14"/>
      </w:rPr>
      <w:fldChar w:fldCharType="end"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85BE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85BE6">
      <w:rPr>
        <w:b/>
        <w:noProof/>
      </w:rPr>
      <w:t>1</w:t>
    </w:r>
    <w:r>
      <w:rPr>
        <w:b/>
      </w:rPr>
      <w:fldChar w:fldCharType="end"/>
    </w:r>
  </w:p>
  <w:p w14:paraId="1C767704" w14:textId="1981635E" w:rsidR="000C6660" w:rsidRDefault="000C6660">
    <w:pPr>
      <w:pStyle w:val="Footer"/>
    </w:pPr>
    <w:r>
      <w:tab/>
    </w:r>
    <w:r>
      <w:tab/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8A3EEB2" wp14:editId="1408D9D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29C50A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4841" w14:textId="77777777" w:rsidR="001A0931" w:rsidRDefault="001A0931" w:rsidP="000C6660">
      <w:pPr>
        <w:spacing w:after="0" w:line="240" w:lineRule="auto"/>
      </w:pPr>
      <w:r>
        <w:separator/>
      </w:r>
    </w:p>
  </w:footnote>
  <w:footnote w:type="continuationSeparator" w:id="0">
    <w:p w14:paraId="07D71544" w14:textId="77777777" w:rsidR="001A0931" w:rsidRDefault="001A0931" w:rsidP="000C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F589F"/>
    <w:multiLevelType w:val="hybridMultilevel"/>
    <w:tmpl w:val="DCDC8E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12B4"/>
    <w:multiLevelType w:val="hybridMultilevel"/>
    <w:tmpl w:val="570277BA"/>
    <w:lvl w:ilvl="0" w:tplc="19D6B0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D4483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F7"/>
    <w:rsid w:val="00002A2B"/>
    <w:rsid w:val="00015468"/>
    <w:rsid w:val="00027CB0"/>
    <w:rsid w:val="00053A46"/>
    <w:rsid w:val="000579A5"/>
    <w:rsid w:val="00060BA6"/>
    <w:rsid w:val="00061861"/>
    <w:rsid w:val="00091FA5"/>
    <w:rsid w:val="000929E9"/>
    <w:rsid w:val="00096DC5"/>
    <w:rsid w:val="000C6660"/>
    <w:rsid w:val="000C67B2"/>
    <w:rsid w:val="000E7F0A"/>
    <w:rsid w:val="000F5AB0"/>
    <w:rsid w:val="00100E9A"/>
    <w:rsid w:val="001145A9"/>
    <w:rsid w:val="00122D9B"/>
    <w:rsid w:val="00132809"/>
    <w:rsid w:val="00141B0B"/>
    <w:rsid w:val="001423B0"/>
    <w:rsid w:val="00193B4F"/>
    <w:rsid w:val="001A0931"/>
    <w:rsid w:val="001A448E"/>
    <w:rsid w:val="001B06DC"/>
    <w:rsid w:val="001B2757"/>
    <w:rsid w:val="001B621B"/>
    <w:rsid w:val="001C1CB0"/>
    <w:rsid w:val="001D3267"/>
    <w:rsid w:val="001D4078"/>
    <w:rsid w:val="00202DC1"/>
    <w:rsid w:val="00204410"/>
    <w:rsid w:val="00217309"/>
    <w:rsid w:val="00230AC8"/>
    <w:rsid w:val="002327CC"/>
    <w:rsid w:val="00246AD2"/>
    <w:rsid w:val="0027529C"/>
    <w:rsid w:val="0029393F"/>
    <w:rsid w:val="00295CF9"/>
    <w:rsid w:val="002A274D"/>
    <w:rsid w:val="002B4C29"/>
    <w:rsid w:val="002B5EF5"/>
    <w:rsid w:val="002C04B0"/>
    <w:rsid w:val="002C4329"/>
    <w:rsid w:val="00302A59"/>
    <w:rsid w:val="003069E9"/>
    <w:rsid w:val="00307FEA"/>
    <w:rsid w:val="00330775"/>
    <w:rsid w:val="00330A20"/>
    <w:rsid w:val="00335163"/>
    <w:rsid w:val="00341C5B"/>
    <w:rsid w:val="00377ECF"/>
    <w:rsid w:val="003814F8"/>
    <w:rsid w:val="003A51DC"/>
    <w:rsid w:val="003C0093"/>
    <w:rsid w:val="003E06EE"/>
    <w:rsid w:val="003E3315"/>
    <w:rsid w:val="003E5F2B"/>
    <w:rsid w:val="00406F6B"/>
    <w:rsid w:val="00410DEB"/>
    <w:rsid w:val="004124E0"/>
    <w:rsid w:val="00447BA8"/>
    <w:rsid w:val="0046569D"/>
    <w:rsid w:val="00471826"/>
    <w:rsid w:val="00472B3F"/>
    <w:rsid w:val="004838E5"/>
    <w:rsid w:val="004D221C"/>
    <w:rsid w:val="004D2B2D"/>
    <w:rsid w:val="004D6F6E"/>
    <w:rsid w:val="004F122D"/>
    <w:rsid w:val="004F584C"/>
    <w:rsid w:val="00515A32"/>
    <w:rsid w:val="00516575"/>
    <w:rsid w:val="005230E5"/>
    <w:rsid w:val="00581391"/>
    <w:rsid w:val="005A42CF"/>
    <w:rsid w:val="005C4E20"/>
    <w:rsid w:val="005E0BC1"/>
    <w:rsid w:val="005F0BC4"/>
    <w:rsid w:val="00600F3B"/>
    <w:rsid w:val="006106C5"/>
    <w:rsid w:val="00613CF3"/>
    <w:rsid w:val="00613F7F"/>
    <w:rsid w:val="0061556A"/>
    <w:rsid w:val="00634A63"/>
    <w:rsid w:val="00634FC3"/>
    <w:rsid w:val="00634FCB"/>
    <w:rsid w:val="00636109"/>
    <w:rsid w:val="00646961"/>
    <w:rsid w:val="00650034"/>
    <w:rsid w:val="006538DF"/>
    <w:rsid w:val="006722DC"/>
    <w:rsid w:val="00676A90"/>
    <w:rsid w:val="006A5159"/>
    <w:rsid w:val="006B0381"/>
    <w:rsid w:val="006D0360"/>
    <w:rsid w:val="006E4299"/>
    <w:rsid w:val="006F103F"/>
    <w:rsid w:val="006F2340"/>
    <w:rsid w:val="00707AF7"/>
    <w:rsid w:val="00707CFC"/>
    <w:rsid w:val="00714F20"/>
    <w:rsid w:val="007176C2"/>
    <w:rsid w:val="007348C4"/>
    <w:rsid w:val="00736CE9"/>
    <w:rsid w:val="007418BC"/>
    <w:rsid w:val="00745037"/>
    <w:rsid w:val="00746BF9"/>
    <w:rsid w:val="007501DA"/>
    <w:rsid w:val="00750395"/>
    <w:rsid w:val="00764951"/>
    <w:rsid w:val="0076643F"/>
    <w:rsid w:val="00785BE6"/>
    <w:rsid w:val="007C2812"/>
    <w:rsid w:val="007C28E8"/>
    <w:rsid w:val="007C4199"/>
    <w:rsid w:val="007E0224"/>
    <w:rsid w:val="007E2B4C"/>
    <w:rsid w:val="007E3799"/>
    <w:rsid w:val="007E64AB"/>
    <w:rsid w:val="007F0395"/>
    <w:rsid w:val="00802D49"/>
    <w:rsid w:val="0083459F"/>
    <w:rsid w:val="00845ACA"/>
    <w:rsid w:val="00847F0E"/>
    <w:rsid w:val="008619E6"/>
    <w:rsid w:val="008634C4"/>
    <w:rsid w:val="00863928"/>
    <w:rsid w:val="008647B2"/>
    <w:rsid w:val="00864AEF"/>
    <w:rsid w:val="00867FEF"/>
    <w:rsid w:val="008714BC"/>
    <w:rsid w:val="0087489F"/>
    <w:rsid w:val="008B017A"/>
    <w:rsid w:val="008B6046"/>
    <w:rsid w:val="008B6E0C"/>
    <w:rsid w:val="008D28AD"/>
    <w:rsid w:val="008E7131"/>
    <w:rsid w:val="0091104A"/>
    <w:rsid w:val="0092535D"/>
    <w:rsid w:val="0092706F"/>
    <w:rsid w:val="00932425"/>
    <w:rsid w:val="00932D6C"/>
    <w:rsid w:val="00941503"/>
    <w:rsid w:val="00947FF4"/>
    <w:rsid w:val="00952F5D"/>
    <w:rsid w:val="00953CFF"/>
    <w:rsid w:val="00955955"/>
    <w:rsid w:val="00963D91"/>
    <w:rsid w:val="0098228F"/>
    <w:rsid w:val="0098257A"/>
    <w:rsid w:val="00983E25"/>
    <w:rsid w:val="009921AD"/>
    <w:rsid w:val="00995BFE"/>
    <w:rsid w:val="009A231A"/>
    <w:rsid w:val="009A4371"/>
    <w:rsid w:val="009C1D15"/>
    <w:rsid w:val="009D3A51"/>
    <w:rsid w:val="00A02BA4"/>
    <w:rsid w:val="00A17012"/>
    <w:rsid w:val="00A2602B"/>
    <w:rsid w:val="00A27257"/>
    <w:rsid w:val="00A46AC4"/>
    <w:rsid w:val="00A723C0"/>
    <w:rsid w:val="00A72538"/>
    <w:rsid w:val="00A873BF"/>
    <w:rsid w:val="00A87516"/>
    <w:rsid w:val="00AA3322"/>
    <w:rsid w:val="00AB0421"/>
    <w:rsid w:val="00AB3E39"/>
    <w:rsid w:val="00AD132C"/>
    <w:rsid w:val="00AD1488"/>
    <w:rsid w:val="00AD35F1"/>
    <w:rsid w:val="00B02D40"/>
    <w:rsid w:val="00B05043"/>
    <w:rsid w:val="00B05CBE"/>
    <w:rsid w:val="00B13574"/>
    <w:rsid w:val="00B23658"/>
    <w:rsid w:val="00B2752C"/>
    <w:rsid w:val="00B27CE6"/>
    <w:rsid w:val="00B32C7C"/>
    <w:rsid w:val="00B32D22"/>
    <w:rsid w:val="00B36396"/>
    <w:rsid w:val="00B60E1F"/>
    <w:rsid w:val="00B62788"/>
    <w:rsid w:val="00B656C9"/>
    <w:rsid w:val="00B658E2"/>
    <w:rsid w:val="00B70FFA"/>
    <w:rsid w:val="00B74D1E"/>
    <w:rsid w:val="00B84B28"/>
    <w:rsid w:val="00BA398D"/>
    <w:rsid w:val="00BB6D04"/>
    <w:rsid w:val="00BB6DD9"/>
    <w:rsid w:val="00BC4B2F"/>
    <w:rsid w:val="00BC7FA7"/>
    <w:rsid w:val="00BD4AE4"/>
    <w:rsid w:val="00BF4B7B"/>
    <w:rsid w:val="00C0439E"/>
    <w:rsid w:val="00C20BBC"/>
    <w:rsid w:val="00C32E1F"/>
    <w:rsid w:val="00C50C94"/>
    <w:rsid w:val="00C50DD6"/>
    <w:rsid w:val="00C54915"/>
    <w:rsid w:val="00C55AE9"/>
    <w:rsid w:val="00C83764"/>
    <w:rsid w:val="00CA2FA4"/>
    <w:rsid w:val="00CB0C68"/>
    <w:rsid w:val="00CB1671"/>
    <w:rsid w:val="00CB26E2"/>
    <w:rsid w:val="00CC26B1"/>
    <w:rsid w:val="00CD36EF"/>
    <w:rsid w:val="00CE7E55"/>
    <w:rsid w:val="00D03AE7"/>
    <w:rsid w:val="00D119DF"/>
    <w:rsid w:val="00D25773"/>
    <w:rsid w:val="00D40A1E"/>
    <w:rsid w:val="00D42C37"/>
    <w:rsid w:val="00D439A4"/>
    <w:rsid w:val="00D544DD"/>
    <w:rsid w:val="00D62F68"/>
    <w:rsid w:val="00D95623"/>
    <w:rsid w:val="00DF190A"/>
    <w:rsid w:val="00DF4BA7"/>
    <w:rsid w:val="00E16618"/>
    <w:rsid w:val="00E2292C"/>
    <w:rsid w:val="00E2389B"/>
    <w:rsid w:val="00E24BB1"/>
    <w:rsid w:val="00E323E8"/>
    <w:rsid w:val="00E5184F"/>
    <w:rsid w:val="00E7145D"/>
    <w:rsid w:val="00E778A0"/>
    <w:rsid w:val="00E8104F"/>
    <w:rsid w:val="00E94F02"/>
    <w:rsid w:val="00EA71F1"/>
    <w:rsid w:val="00EA7985"/>
    <w:rsid w:val="00EC18A4"/>
    <w:rsid w:val="00EE6799"/>
    <w:rsid w:val="00EE714C"/>
    <w:rsid w:val="00EF12E8"/>
    <w:rsid w:val="00F00858"/>
    <w:rsid w:val="00F147C3"/>
    <w:rsid w:val="00F24175"/>
    <w:rsid w:val="00F428DC"/>
    <w:rsid w:val="00F459C4"/>
    <w:rsid w:val="00F47E29"/>
    <w:rsid w:val="00F9063E"/>
    <w:rsid w:val="00FA2F06"/>
    <w:rsid w:val="00FB141B"/>
    <w:rsid w:val="00FB1F29"/>
    <w:rsid w:val="00FB5CD3"/>
    <w:rsid w:val="00FC7D44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87C9"/>
  <w15:docId w15:val="{A84D2CB6-A1B1-4359-903E-E2C4C73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660"/>
  </w:style>
  <w:style w:type="paragraph" w:styleId="Footer">
    <w:name w:val="footer"/>
    <w:basedOn w:val="Normal"/>
    <w:link w:val="FooterChar"/>
    <w:uiPriority w:val="99"/>
    <w:unhideWhenUsed/>
    <w:rsid w:val="000C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660"/>
  </w:style>
  <w:style w:type="paragraph" w:customStyle="1" w:styleId="F9E977197262459AB16AE09F8A4F0155">
    <w:name w:val="F9E977197262459AB16AE09F8A4F0155"/>
    <w:rsid w:val="000C666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7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8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595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559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Olsson Associates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Little Otter Creek Mtg Agenda</dc:creator>
  <cp:lastModifiedBy>Christine Owen</cp:lastModifiedBy>
  <cp:revision>2</cp:revision>
  <cp:lastPrinted>2019-02-20T22:05:00Z</cp:lastPrinted>
  <dcterms:created xsi:type="dcterms:W3CDTF">2021-01-12T21:36:00Z</dcterms:created>
  <dcterms:modified xsi:type="dcterms:W3CDTF">2021-01-12T21:36:00Z</dcterms:modified>
</cp:coreProperties>
</file>